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DD87B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6D969BE1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45E70598" w14:textId="77777777"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14:paraId="4ACE5FA0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14:paraId="6A375AEF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14:paraId="68A86C8C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14:paraId="20591C04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14:paraId="1594812D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14:paraId="7D2C45E7" w14:textId="77777777"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14:paraId="2682B5B7" w14:textId="77777777"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14:paraId="7F81FEA0" w14:textId="77777777"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14:paraId="39123577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85E6B" wp14:editId="2B8AF767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B12B9" w14:textId="157B8720"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5541F8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85E6B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14:paraId="5CEB12B9" w14:textId="157B8720"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5541F8"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14:paraId="0A99DB18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14:paraId="4B76D86C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14:paraId="2959839F" w14:textId="77777777"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14:paraId="6A1B432D" w14:textId="77777777"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14:paraId="32ECFC13" w14:textId="1C3894EE" w:rsidR="00B77E11" w:rsidRDefault="00FE2EB3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F26110">
        <w:rPr>
          <w:rFonts w:ascii="Book Antiqua" w:eastAsia="Arial Unicode MS" w:hAnsi="Book Antiqua"/>
          <w:b/>
          <w:bCs/>
        </w:rPr>
        <w:t>pn.:</w:t>
      </w:r>
    </w:p>
    <w:p w14:paraId="41B63079" w14:textId="4E506FE1" w:rsidR="00F26110" w:rsidRPr="00B77E11" w:rsidRDefault="00F26110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F26110">
        <w:rPr>
          <w:rFonts w:ascii="Book Antiqua" w:eastAsia="Arial Unicode MS" w:hAnsi="Book Antiqua"/>
          <w:b/>
          <w:bCs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</w:p>
    <w:p w14:paraId="7A109859" w14:textId="14D851FF"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</w:t>
      </w:r>
      <w:r w:rsidR="00092F0D" w:rsidRPr="00092F0D">
        <w:t xml:space="preserve"> </w:t>
      </w:r>
      <w:r w:rsidR="00092F0D" w:rsidRPr="00092F0D">
        <w:rPr>
          <w:rFonts w:ascii="Book Antiqua" w:eastAsia="Arial Unicode MS" w:hAnsi="Book Antiqua"/>
          <w:b/>
          <w:bCs/>
        </w:rPr>
        <w:t>S.271.10.2020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14:paraId="69B19859" w14:textId="77777777"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14:paraId="5D2E7EA6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092F0D">
        <w:rPr>
          <w:rFonts w:ascii="Book Antiqua" w:hAnsi="Book Antiqua" w:cs="Mangal"/>
          <w:sz w:val="22"/>
          <w:szCs w:val="22"/>
        </w:rPr>
      </w:r>
      <w:r w:rsidR="00092F0D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0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5BBD8ADB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092F0D">
        <w:rPr>
          <w:rFonts w:ascii="Book Antiqua" w:hAnsi="Book Antiqua" w:cs="Mangal"/>
          <w:sz w:val="22"/>
          <w:szCs w:val="22"/>
        </w:rPr>
      </w:r>
      <w:r w:rsidR="00092F0D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1184EA9F" w14:textId="77777777"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14:paraId="652C22E1" w14:textId="77777777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29A14A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1D7151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911DAD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14:paraId="5FDA16B9" w14:textId="77777777" w:rsidTr="00634B9D">
        <w:trPr>
          <w:jc w:val="center"/>
        </w:trPr>
        <w:tc>
          <w:tcPr>
            <w:tcW w:w="1134" w:type="dxa"/>
            <w:shd w:val="clear" w:color="auto" w:fill="auto"/>
          </w:tcPr>
          <w:p w14:paraId="6942F1F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4848B37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2818F0C9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14:paraId="4CA6B0E4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14:paraId="31DCF412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14:paraId="048C16D5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14:paraId="0D549703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14:paraId="01321952" w14:textId="77777777"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uprawnionej/ych </w:t>
      </w:r>
    </w:p>
    <w:p w14:paraId="7A022059" w14:textId="77777777"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14:paraId="3E9FF410" w14:textId="77777777"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14:paraId="1962E740" w14:textId="77777777"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14:paraId="024E4923" w14:textId="77777777" w:rsidR="00FE2EB3" w:rsidRPr="006F4442" w:rsidRDefault="00FE2EB3" w:rsidP="00FE2EB3">
      <w:pPr>
        <w:rPr>
          <w:rFonts w:ascii="Book Antiqua" w:hAnsi="Book Antiqua" w:cs="Arial"/>
          <w:b/>
        </w:rPr>
      </w:pPr>
    </w:p>
    <w:p w14:paraId="105870C0" w14:textId="77777777"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14:paraId="2BEA2F99" w14:textId="77777777"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14:paraId="5230D3C0" w14:textId="77777777"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5F97E" w14:textId="77777777" w:rsidR="00EF7D03" w:rsidRDefault="00EF7D03" w:rsidP="006023FE">
      <w:pPr>
        <w:spacing w:line="240" w:lineRule="auto"/>
      </w:pPr>
      <w:r>
        <w:separator/>
      </w:r>
    </w:p>
  </w:endnote>
  <w:endnote w:type="continuationSeparator" w:id="0">
    <w:p w14:paraId="0DCE58BF" w14:textId="77777777" w:rsidR="00EF7D03" w:rsidRDefault="00EF7D03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B175E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05CC42F9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320B6C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4BD107" w14:textId="77777777" w:rsidR="00EF7D03" w:rsidRDefault="00EF7D03" w:rsidP="006023FE">
      <w:pPr>
        <w:spacing w:line="240" w:lineRule="auto"/>
      </w:pPr>
      <w:r>
        <w:separator/>
      </w:r>
    </w:p>
  </w:footnote>
  <w:footnote w:type="continuationSeparator" w:id="0">
    <w:p w14:paraId="1AD82000" w14:textId="77777777" w:rsidR="00EF7D03" w:rsidRDefault="00EF7D03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A23BA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F2F4DC4" wp14:editId="34C74D3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92F0D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546F"/>
    <w:rsid w:val="00497BB6"/>
    <w:rsid w:val="004B07EE"/>
    <w:rsid w:val="004C6483"/>
    <w:rsid w:val="004E1FD1"/>
    <w:rsid w:val="004F3B58"/>
    <w:rsid w:val="0050681A"/>
    <w:rsid w:val="00512391"/>
    <w:rsid w:val="00522F17"/>
    <w:rsid w:val="005259E7"/>
    <w:rsid w:val="005541F8"/>
    <w:rsid w:val="005945F8"/>
    <w:rsid w:val="0059650F"/>
    <w:rsid w:val="0059749E"/>
    <w:rsid w:val="005C643B"/>
    <w:rsid w:val="005E320E"/>
    <w:rsid w:val="005E6D7F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9E1776"/>
    <w:rsid w:val="00A43286"/>
    <w:rsid w:val="00A7788A"/>
    <w:rsid w:val="00AD67C1"/>
    <w:rsid w:val="00AD7B10"/>
    <w:rsid w:val="00B052B4"/>
    <w:rsid w:val="00B57A3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CF2E1D"/>
    <w:rsid w:val="00D440D9"/>
    <w:rsid w:val="00DD7675"/>
    <w:rsid w:val="00EC7507"/>
    <w:rsid w:val="00EE1FDC"/>
    <w:rsid w:val="00EF7D03"/>
    <w:rsid w:val="00F26110"/>
    <w:rsid w:val="00F33826"/>
    <w:rsid w:val="00F645FC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03C5F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8</cp:revision>
  <cp:lastPrinted>2018-03-29T12:24:00Z</cp:lastPrinted>
  <dcterms:created xsi:type="dcterms:W3CDTF">2020-09-16T06:22:00Z</dcterms:created>
  <dcterms:modified xsi:type="dcterms:W3CDTF">2020-12-30T17:18:00Z</dcterms:modified>
</cp:coreProperties>
</file>