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DD87B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6D969BE1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45E70598" w14:textId="77777777"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14:paraId="4ACE5FA0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14:paraId="6A375AEF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14:paraId="68A86C8C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14:paraId="20591C04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14:paraId="1594812D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14:paraId="7D2C45E7" w14:textId="77777777"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14:paraId="2682B5B7" w14:textId="77777777"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14:paraId="7F81FEA0" w14:textId="77777777"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14:paraId="39123577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85E6B" wp14:editId="2B8AF767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B12B9" w14:textId="157B8720"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5541F8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6385E6B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14:paraId="5CEB12B9" w14:textId="157B8720"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5541F8"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14:paraId="0A99DB18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14:paraId="4B76D86C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14:paraId="2959839F" w14:textId="77777777"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14:paraId="6A1B432D" w14:textId="77777777"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lastRenderedPageBreak/>
        <w:t>Oświadczenie w przedmiocie przynależności do grupy kapitałowej</w:t>
      </w:r>
    </w:p>
    <w:p w14:paraId="32ECFC13" w14:textId="1C3894EE" w:rsidR="00B77E11" w:rsidRDefault="00FE2EB3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F26110">
        <w:rPr>
          <w:rFonts w:ascii="Book Antiqua" w:eastAsia="Arial Unicode MS" w:hAnsi="Book Antiqua"/>
          <w:b/>
          <w:bCs/>
        </w:rPr>
        <w:t>pn.:</w:t>
      </w:r>
    </w:p>
    <w:p w14:paraId="41B63079" w14:textId="4E506FE1" w:rsidR="00F26110" w:rsidRPr="00B77E11" w:rsidRDefault="00F26110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F26110">
        <w:rPr>
          <w:rFonts w:ascii="Book Antiqua" w:eastAsia="Arial Unicode MS" w:hAnsi="Book Antiqua"/>
          <w:b/>
          <w:bCs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</w:p>
    <w:p w14:paraId="7A109859" w14:textId="03598620"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sprawy: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S.271.</w:t>
      </w:r>
      <w:r w:rsidR="005E6D7F">
        <w:rPr>
          <w:rFonts w:ascii="Book Antiqua" w:eastAsia="Arial Unicode MS" w:hAnsi="Book Antiqua"/>
          <w:b/>
          <w:sz w:val="22"/>
          <w:szCs w:val="22"/>
        </w:rPr>
        <w:t>8</w:t>
      </w:r>
      <w:bookmarkStart w:id="0" w:name="_GoBack"/>
      <w:bookmarkEnd w:id="0"/>
      <w:r w:rsidR="0049546F" w:rsidRPr="0049546F">
        <w:rPr>
          <w:rFonts w:ascii="Book Antiqua" w:eastAsia="Arial Unicode MS" w:hAnsi="Book Antiqua"/>
          <w:b/>
          <w:sz w:val="22"/>
          <w:szCs w:val="22"/>
        </w:rPr>
        <w:t>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14:paraId="69B19859" w14:textId="77777777"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14:paraId="5D2E7EA6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4B07EE">
        <w:rPr>
          <w:rFonts w:ascii="Book Antiqua" w:hAnsi="Book Antiqua" w:cs="Mangal"/>
          <w:sz w:val="22"/>
          <w:szCs w:val="22"/>
        </w:rPr>
      </w:r>
      <w:r w:rsidR="004B07EE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1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5BBD8ADB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4B07EE">
        <w:rPr>
          <w:rFonts w:ascii="Book Antiqua" w:hAnsi="Book Antiqua" w:cs="Mangal"/>
          <w:sz w:val="22"/>
          <w:szCs w:val="22"/>
        </w:rPr>
      </w:r>
      <w:r w:rsidR="004B07EE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</w:t>
      </w:r>
      <w:proofErr w:type="spellStart"/>
      <w:r w:rsidRPr="0059650F">
        <w:rPr>
          <w:rFonts w:ascii="Book Antiqua" w:hAnsi="Book Antiqua" w:cs="Mangal"/>
          <w:sz w:val="22"/>
          <w:szCs w:val="22"/>
        </w:rPr>
        <w:t>t.j</w:t>
      </w:r>
      <w:proofErr w:type="spellEnd"/>
      <w:r w:rsidRPr="0059650F">
        <w:rPr>
          <w:rFonts w:ascii="Book Antiqua" w:hAnsi="Book Antiqua" w:cs="Mangal"/>
          <w:sz w:val="22"/>
          <w:szCs w:val="22"/>
        </w:rPr>
        <w:t>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1184EA9F" w14:textId="77777777"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14:paraId="652C22E1" w14:textId="77777777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29A14A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1D7151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911DAD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14:paraId="5FDA16B9" w14:textId="77777777" w:rsidTr="00634B9D">
        <w:trPr>
          <w:jc w:val="center"/>
        </w:trPr>
        <w:tc>
          <w:tcPr>
            <w:tcW w:w="1134" w:type="dxa"/>
            <w:shd w:val="clear" w:color="auto" w:fill="auto"/>
          </w:tcPr>
          <w:p w14:paraId="6942F1F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4848B37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2818F0C9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14:paraId="4CA6B0E4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14:paraId="31DCF412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14:paraId="048C16D5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14:paraId="0D549703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14:paraId="01321952" w14:textId="77777777"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</w:rPr>
        <w:t xml:space="preserve"> </w:t>
      </w:r>
    </w:p>
    <w:p w14:paraId="7A022059" w14:textId="77777777"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14:paraId="3E9FF410" w14:textId="77777777"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14:paraId="1962E740" w14:textId="77777777"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14:paraId="024E4923" w14:textId="77777777" w:rsidR="00FE2EB3" w:rsidRPr="006F4442" w:rsidRDefault="00FE2EB3" w:rsidP="00FE2EB3">
      <w:pPr>
        <w:rPr>
          <w:rFonts w:ascii="Book Antiqua" w:hAnsi="Book Antiqua" w:cs="Arial"/>
          <w:b/>
        </w:rPr>
      </w:pPr>
    </w:p>
    <w:p w14:paraId="105870C0" w14:textId="77777777"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14:paraId="2BEA2F99" w14:textId="77777777"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14:paraId="5230D3C0" w14:textId="77777777"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D656C" w14:textId="77777777" w:rsidR="004B07EE" w:rsidRDefault="004B07EE" w:rsidP="006023FE">
      <w:pPr>
        <w:spacing w:line="240" w:lineRule="auto"/>
      </w:pPr>
      <w:r>
        <w:separator/>
      </w:r>
    </w:p>
  </w:endnote>
  <w:endnote w:type="continuationSeparator" w:id="0">
    <w:p w14:paraId="0924A32C" w14:textId="77777777" w:rsidR="004B07EE" w:rsidRDefault="004B07EE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175E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05CC42F9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320B6C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CC0A8" w14:textId="77777777" w:rsidR="004B07EE" w:rsidRDefault="004B07EE" w:rsidP="006023FE">
      <w:pPr>
        <w:spacing w:line="240" w:lineRule="auto"/>
      </w:pPr>
      <w:r>
        <w:separator/>
      </w:r>
    </w:p>
  </w:footnote>
  <w:footnote w:type="continuationSeparator" w:id="0">
    <w:p w14:paraId="24D8E235" w14:textId="77777777" w:rsidR="004B07EE" w:rsidRDefault="004B07EE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A23BA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F2F4DC4" wp14:editId="34C74D3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546F"/>
    <w:rsid w:val="00497BB6"/>
    <w:rsid w:val="004B07EE"/>
    <w:rsid w:val="004C6483"/>
    <w:rsid w:val="004E1FD1"/>
    <w:rsid w:val="004F3B58"/>
    <w:rsid w:val="0050681A"/>
    <w:rsid w:val="00512391"/>
    <w:rsid w:val="00522F17"/>
    <w:rsid w:val="005259E7"/>
    <w:rsid w:val="005541F8"/>
    <w:rsid w:val="005945F8"/>
    <w:rsid w:val="0059650F"/>
    <w:rsid w:val="0059749E"/>
    <w:rsid w:val="005C643B"/>
    <w:rsid w:val="005E6D7F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9E1776"/>
    <w:rsid w:val="00A43286"/>
    <w:rsid w:val="00A7788A"/>
    <w:rsid w:val="00AD67C1"/>
    <w:rsid w:val="00AD7B10"/>
    <w:rsid w:val="00B052B4"/>
    <w:rsid w:val="00B57A3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CF2E1D"/>
    <w:rsid w:val="00D440D9"/>
    <w:rsid w:val="00DD7675"/>
    <w:rsid w:val="00EC7507"/>
    <w:rsid w:val="00EE1FDC"/>
    <w:rsid w:val="00F26110"/>
    <w:rsid w:val="00F33826"/>
    <w:rsid w:val="00F645FC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03C5F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5</cp:revision>
  <cp:lastPrinted>2018-03-29T12:24:00Z</cp:lastPrinted>
  <dcterms:created xsi:type="dcterms:W3CDTF">2020-09-16T06:22:00Z</dcterms:created>
  <dcterms:modified xsi:type="dcterms:W3CDTF">2020-11-10T11:58:00Z</dcterms:modified>
</cp:coreProperties>
</file>